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Anna Krętowska-Grunwald Medycyna i Edukacja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Źródlana 12A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15-557 Białystok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kontakt@medycznyangielski.com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512272817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