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Anna Krętowska-Grunwald Medycyna i Edukacja, ul. Źródlana 12A, 15-557 Białystok, email: kontakt@medycznyangielski.com, tel.: +48 512272817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