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Anna Krętowska-Grunwald Medycyna i Edukacja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ul. Źródlana 12A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15-557 Białystok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email: kontakt@medycznyangielski.com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tel.: +48 512272817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Formularz odstąpienia od umowy świadczenia usługi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(należy wypełnić i odesłać tylko w przypadku chęci odstąpienia od umowy)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Niniejszym informuję o odstąpieniu od umowy świadczenia następującej usługi: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Nazwa usługi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Data zawarcia umowy: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Jeśli prowadzisz jednoosobową działalność gospodarczą oraz nabyłeś produkt w ramach umowy sprzedaży bezpośrednio związanej z Twoją działalnością gospodarczą, zaznacz właściwą odpowiedź: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............................................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