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Anna Krętowska-Grunwald Medycyna i Edukacja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ul. Źródlana 12A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15-557 Białystok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kontakt@medycznyangielski.com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tel.: +48 512272817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Niniejszym informuję o odstąpieniu od umowy o dostarczenie usługi cyfrowej: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Nazwa usługi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zawarcia umowy: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 poważaniem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